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4139"/>
        <w:gridCol w:w="3090"/>
      </w:tblGrid>
      <w:tr w:rsidR="003A1BF0" w:rsidTr="003A1BF0">
        <w:tc>
          <w:tcPr>
            <w:tcW w:w="2065" w:type="dxa"/>
            <w:vAlign w:val="center"/>
          </w:tcPr>
          <w:p w:rsidR="003A1BF0" w:rsidRDefault="003A1BF0" w:rsidP="003A1B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D37BF" wp14:editId="54005CB3">
                  <wp:extent cx="1353185" cy="1285875"/>
                  <wp:effectExtent l="0" t="0" r="0" b="9525"/>
                  <wp:docPr id="1" name="Picture 1" descr="F:\Zebra Stripe Flash Drive\0 aa 1 CET Journal of STEM Arts Crafts &amp; Constructions\Logo Graphics\SmallJourna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:\Zebra Stripe Flash Drive\0 aa 1 CET Journal of STEM Arts Crafts &amp; Constructions\Logo Graphics\SmallJournal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shd w:val="clear" w:color="auto" w:fill="FFFFFF" w:themeFill="background1"/>
            <w:vAlign w:val="center"/>
          </w:tcPr>
          <w:p w:rsidR="003A1BF0" w:rsidRDefault="003A1BF0" w:rsidP="003A1BF0">
            <w:pPr>
              <w:jc w:val="center"/>
              <w:rPr>
                <w:rFonts w:ascii="Aharoni" w:hAnsi="Aharoni" w:cs="Aharoni"/>
                <w:sz w:val="36"/>
              </w:rPr>
            </w:pPr>
            <w:r w:rsidRPr="003A1BF0">
              <w:rPr>
                <w:rFonts w:ascii="Aharoni" w:hAnsi="Aharoni" w:cs="Aharoni"/>
                <w:sz w:val="36"/>
              </w:rPr>
              <w:t>Journal of STEM Arts, Crafts, and Constructions</w:t>
            </w:r>
          </w:p>
          <w:p w:rsidR="00627248" w:rsidRPr="00627248" w:rsidRDefault="00627248" w:rsidP="00627248">
            <w:pPr>
              <w:jc w:val="center"/>
              <w:rPr>
                <w:sz w:val="20"/>
              </w:rPr>
            </w:pPr>
            <w:r w:rsidRPr="00627248">
              <w:rPr>
                <w:sz w:val="20"/>
              </w:rPr>
              <w:t>www.journalstemarts.com</w:t>
            </w:r>
          </w:p>
          <w:p w:rsidR="002378BF" w:rsidRDefault="002378BF" w:rsidP="003A1BF0">
            <w:pPr>
              <w:jc w:val="center"/>
              <w:rPr>
                <w:rFonts w:ascii="Aharoni" w:hAnsi="Aharoni" w:cs="Aharoni"/>
                <w:sz w:val="36"/>
              </w:rPr>
            </w:pPr>
          </w:p>
          <w:p w:rsidR="002378BF" w:rsidRDefault="00F06C87" w:rsidP="007C328A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Manuscript # JSTEMArts</w:t>
            </w:r>
            <w:r w:rsidR="008F6B87">
              <w:rPr>
                <w:rFonts w:cs="Aharoni"/>
              </w:rPr>
              <w:t>: _____</w:t>
            </w:r>
          </w:p>
          <w:p w:rsidR="007C328A" w:rsidRPr="002378BF" w:rsidRDefault="007C328A" w:rsidP="00810A11">
            <w:pPr>
              <w:jc w:val="center"/>
              <w:rPr>
                <w:rFonts w:cs="Aharoni"/>
              </w:rPr>
            </w:pPr>
            <w:r>
              <w:rPr>
                <w:rFonts w:cs="Aharoni"/>
              </w:rPr>
              <w:t>Reviewer #</w:t>
            </w:r>
            <w:r w:rsidR="001B5BCB">
              <w:rPr>
                <w:rFonts w:cs="Aharoni"/>
              </w:rPr>
              <w:t>___________</w:t>
            </w:r>
          </w:p>
        </w:tc>
        <w:tc>
          <w:tcPr>
            <w:tcW w:w="3117" w:type="dxa"/>
            <w:shd w:val="clear" w:color="auto" w:fill="FFFFFF" w:themeFill="background1"/>
          </w:tcPr>
          <w:p w:rsid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</w:p>
          <w:p w:rsidR="003A1BF0" w:rsidRP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  <w:r w:rsidRPr="003A1BF0">
              <w:rPr>
                <w:rFonts w:ascii="Aharoni" w:hAnsi="Aharoni" w:cs="Aharoni"/>
                <w:i/>
              </w:rPr>
              <w:t>Dr. Audrey C. Rule</w:t>
            </w:r>
          </w:p>
          <w:p w:rsidR="003A1BF0" w:rsidRDefault="003A1BF0" w:rsidP="003A1BF0">
            <w:pPr>
              <w:jc w:val="center"/>
              <w:rPr>
                <w:rFonts w:ascii="Aharoni" w:hAnsi="Aharoni" w:cs="Aharoni"/>
                <w:i/>
              </w:rPr>
            </w:pPr>
            <w:r w:rsidRPr="003A1BF0">
              <w:rPr>
                <w:rFonts w:ascii="Aharoni" w:hAnsi="Aharoni" w:cs="Aharoni"/>
                <w:i/>
              </w:rPr>
              <w:t>Editor in Chief</w:t>
            </w:r>
          </w:p>
          <w:p w:rsidR="003A1BF0" w:rsidRDefault="003A1BF0" w:rsidP="003A1BF0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1B5BCB" w:rsidTr="001B5BCB">
              <w:tc>
                <w:tcPr>
                  <w:tcW w:w="2740" w:type="dxa"/>
                  <w:shd w:val="clear" w:color="auto" w:fill="D0EDF0"/>
                </w:tcPr>
                <w:p w:rsidR="001B5BCB" w:rsidRDefault="001B5BCB" w:rsidP="00001B96">
                  <w:pPr>
                    <w:jc w:val="center"/>
                  </w:pPr>
                  <w:r w:rsidRPr="008F6B87">
                    <w:rPr>
                      <w:b/>
                    </w:rPr>
                    <w:t>Please write directly into this Word file</w:t>
                  </w:r>
                  <w:r>
                    <w:t xml:space="preserve"> to provide your review of the manuscript.</w:t>
                  </w:r>
                  <w:r w:rsidR="008F6B87">
                    <w:t xml:space="preserve"> Then, save on your desktop and send back </w:t>
                  </w:r>
                  <w:r w:rsidR="00001B96">
                    <w:t>through the review system.</w:t>
                  </w:r>
                  <w:bookmarkStart w:id="0" w:name="_GoBack"/>
                  <w:bookmarkEnd w:id="0"/>
                </w:p>
              </w:tc>
            </w:tr>
          </w:tbl>
          <w:p w:rsidR="001B5BCB" w:rsidRDefault="001B5BCB" w:rsidP="003A1BF0">
            <w:pPr>
              <w:jc w:val="center"/>
            </w:pPr>
          </w:p>
        </w:tc>
      </w:tr>
    </w:tbl>
    <w:p w:rsidR="00731289" w:rsidRDefault="00731289" w:rsidP="008D40BC">
      <w:pPr>
        <w:rPr>
          <w:sz w:val="4"/>
        </w:rPr>
      </w:pPr>
    </w:p>
    <w:p w:rsidR="008D40BC" w:rsidRPr="00F06C87" w:rsidRDefault="008D40BC" w:rsidP="00F06C87">
      <w:pPr>
        <w:jc w:val="center"/>
        <w:rPr>
          <w:b/>
          <w:sz w:val="28"/>
        </w:rPr>
      </w:pPr>
      <w:r w:rsidRPr="00F06C87">
        <w:rPr>
          <w:b/>
          <w:sz w:val="28"/>
        </w:rPr>
        <w:t xml:space="preserve">Guidelines for Review of Manuscripts for </w:t>
      </w:r>
      <w:r w:rsidRPr="00076E41">
        <w:rPr>
          <w:b/>
          <w:sz w:val="28"/>
          <w:u w:val="single"/>
        </w:rPr>
        <w:t>Practical Articles</w:t>
      </w:r>
    </w:p>
    <w:p w:rsidR="008D40BC" w:rsidRDefault="008D40BC" w:rsidP="008F6B87">
      <w:pPr>
        <w:spacing w:after="80"/>
      </w:pPr>
      <w:r>
        <w:t xml:space="preserve">1. Does the Manuscript present an </w:t>
      </w:r>
      <w:r w:rsidRPr="008F6B87">
        <w:rPr>
          <w:b/>
        </w:rPr>
        <w:t>arts project, craft, or construction</w:t>
      </w:r>
      <w:r>
        <w:t xml:space="preserve"> related to one or more </w:t>
      </w:r>
      <w:r w:rsidRPr="008F6B87">
        <w:rPr>
          <w:b/>
        </w:rPr>
        <w:t>STEM</w:t>
      </w:r>
      <w:r>
        <w:t xml:space="preserve"> areas? Does the reviewer have suggestions for improving this?</w:t>
      </w:r>
    </w:p>
    <w:p w:rsidR="008D40BC" w:rsidRDefault="008D40BC" w:rsidP="008F6B87">
      <w:pPr>
        <w:spacing w:after="80"/>
      </w:pPr>
      <w:r>
        <w:t xml:space="preserve">2. Are the ideas expressed in the manuscript </w:t>
      </w:r>
      <w:r w:rsidRPr="001B5BCB">
        <w:rPr>
          <w:b/>
        </w:rPr>
        <w:t>novel, original, or applied in a new, interesting way</w:t>
      </w:r>
      <w:r>
        <w:t xml:space="preserve">? Does the author provide </w:t>
      </w:r>
      <w:r w:rsidR="001B5BCB">
        <w:t xml:space="preserve">a description and </w:t>
      </w:r>
      <w:r>
        <w:t>references to previous work in this area? Does the reviewer have suggestions for improving this?</w:t>
      </w:r>
    </w:p>
    <w:p w:rsidR="008D40BC" w:rsidRDefault="008D40BC" w:rsidP="008F6B87">
      <w:pPr>
        <w:spacing w:after="80"/>
      </w:pPr>
      <w:r>
        <w:t xml:space="preserve">3. Is there a </w:t>
      </w:r>
      <w:r w:rsidR="00FE7F3C">
        <w:t xml:space="preserve">current </w:t>
      </w:r>
      <w:r w:rsidRPr="001B5BCB">
        <w:rPr>
          <w:b/>
        </w:rPr>
        <w:t>literature review</w:t>
      </w:r>
      <w:r>
        <w:t xml:space="preserve"> or background section? Does the reviewer have suggestions for improving this?</w:t>
      </w:r>
    </w:p>
    <w:p w:rsidR="008D40BC" w:rsidRDefault="008D40BC" w:rsidP="008F6B87">
      <w:pPr>
        <w:spacing w:after="80"/>
      </w:pPr>
      <w:r>
        <w:t xml:space="preserve">4. Are the STEM and Art </w:t>
      </w:r>
      <w:r w:rsidR="001B5BCB" w:rsidRPr="001B5BCB">
        <w:rPr>
          <w:b/>
        </w:rPr>
        <w:t>s</w:t>
      </w:r>
      <w:r w:rsidRPr="001B5BCB">
        <w:rPr>
          <w:b/>
        </w:rPr>
        <w:t>tandards</w:t>
      </w:r>
      <w:r>
        <w:t xml:space="preserve"> that the activity addressed discussed in the manuscript? Does the reviewer have suggestions for improving this part?</w:t>
      </w:r>
    </w:p>
    <w:p w:rsidR="008D40BC" w:rsidRDefault="008D40BC" w:rsidP="008F6B87">
      <w:pPr>
        <w:spacing w:after="80"/>
      </w:pPr>
      <w:r>
        <w:t xml:space="preserve">5. Are the </w:t>
      </w:r>
      <w:r w:rsidRPr="001B5BCB">
        <w:rPr>
          <w:b/>
        </w:rPr>
        <w:t>methods and materials</w:t>
      </w:r>
      <w:r>
        <w:t xml:space="preserve"> needed for implementing the project clearly and completely discussed in the manuscript so that a reader could easily replicate the project? Does the reviewer have suggestions for improving this part?</w:t>
      </w:r>
    </w:p>
    <w:p w:rsidR="008D40BC" w:rsidRDefault="008D40BC" w:rsidP="008F6B87">
      <w:pPr>
        <w:spacing w:after="80"/>
      </w:pPr>
      <w:r>
        <w:t xml:space="preserve">6. Does the author present </w:t>
      </w:r>
      <w:r w:rsidRPr="001B5BCB">
        <w:rPr>
          <w:b/>
        </w:rPr>
        <w:t>student products</w:t>
      </w:r>
      <w:r w:rsidR="001B5BCB" w:rsidRPr="001B5BCB">
        <w:rPr>
          <w:b/>
        </w:rPr>
        <w:t>, student reactions</w:t>
      </w:r>
      <w:r w:rsidR="001B5BCB">
        <w:t>,</w:t>
      </w:r>
      <w:r>
        <w:t xml:space="preserve"> and</w:t>
      </w:r>
      <w:r w:rsidR="001B5BCB">
        <w:t xml:space="preserve"> other</w:t>
      </w:r>
      <w:r>
        <w:t xml:space="preserve"> results, </w:t>
      </w:r>
      <w:r w:rsidRPr="001B5BCB">
        <w:rPr>
          <w:b/>
        </w:rPr>
        <w:t xml:space="preserve">difficulties </w:t>
      </w:r>
      <w:r w:rsidR="00D50BE3" w:rsidRPr="001B5BCB">
        <w:rPr>
          <w:b/>
        </w:rPr>
        <w:t xml:space="preserve">and successes </w:t>
      </w:r>
      <w:r w:rsidRPr="001B5BCB">
        <w:rPr>
          <w:b/>
        </w:rPr>
        <w:t>encountered, and tips and suggestions</w:t>
      </w:r>
      <w:r>
        <w:t xml:space="preserve">? </w:t>
      </w:r>
      <w:r w:rsidR="009D56A4">
        <w:t xml:space="preserve">Is there a conclusion section? </w:t>
      </w:r>
      <w:r>
        <w:t>Does the reviewer have suggestions for improving this part?</w:t>
      </w:r>
    </w:p>
    <w:p w:rsidR="008D40BC" w:rsidRDefault="008D40BC" w:rsidP="008F6B87">
      <w:pPr>
        <w:spacing w:after="80"/>
      </w:pPr>
      <w:r>
        <w:t xml:space="preserve">7. Are the </w:t>
      </w:r>
      <w:r w:rsidRPr="001B5BCB">
        <w:rPr>
          <w:b/>
        </w:rPr>
        <w:t>figures and tables</w:t>
      </w:r>
      <w:r>
        <w:t xml:space="preserve"> adequate</w:t>
      </w:r>
      <w:r w:rsidR="001B5BCB">
        <w:t xml:space="preserve"> and </w:t>
      </w:r>
      <w:r w:rsidR="001B5BCB" w:rsidRPr="008F6B87">
        <w:rPr>
          <w:b/>
        </w:rPr>
        <w:t>original</w:t>
      </w:r>
      <w:r w:rsidR="001B5BCB">
        <w:t xml:space="preserve"> to the authors</w:t>
      </w:r>
      <w:r>
        <w:t xml:space="preserve">?  </w:t>
      </w:r>
      <w:r w:rsidR="001B5BCB">
        <w:t xml:space="preserve">The Journal does not re-publish commercial images, worksheets, or figures.  </w:t>
      </w:r>
      <w:r>
        <w:t>Does the reviewer have suggestions for this part?</w:t>
      </w:r>
    </w:p>
    <w:p w:rsidR="008F6B87" w:rsidRDefault="008F6B87" w:rsidP="008F6B87">
      <w:pPr>
        <w:spacing w:after="80"/>
      </w:pPr>
      <w:r>
        <w:t xml:space="preserve">8. Has the Journal Editor indicated that the authors provided </w:t>
      </w:r>
      <w:r w:rsidRPr="008F6B87">
        <w:rPr>
          <w:b/>
        </w:rPr>
        <w:t>signed consent for photos of students or participants and their work</w:t>
      </w:r>
      <w:r>
        <w:t>? If not, the manuscript cannot be accepted until such documentation has been provided.</w:t>
      </w:r>
    </w:p>
    <w:p w:rsidR="008D40BC" w:rsidRDefault="008F6B87" w:rsidP="008F6B87">
      <w:pPr>
        <w:spacing w:after="80"/>
      </w:pPr>
      <w:r>
        <w:t>9</w:t>
      </w:r>
      <w:r w:rsidR="008D40BC">
        <w:t xml:space="preserve">. Are the references cited in the text listed in the </w:t>
      </w:r>
      <w:r w:rsidR="008D40BC" w:rsidRPr="001B5BCB">
        <w:rPr>
          <w:b/>
        </w:rPr>
        <w:t>reference section in APA style</w:t>
      </w:r>
      <w:r w:rsidR="008D40BC">
        <w:t>? Are the references listed also cited in the text? Are the references complete and in correct APA format</w:t>
      </w:r>
      <w:r w:rsidR="009D56A4">
        <w:t xml:space="preserve"> and up-to-date</w:t>
      </w:r>
      <w:r w:rsidR="008D40BC">
        <w:t>?  Does the reviewer have suggestions for this part?</w:t>
      </w:r>
    </w:p>
    <w:p w:rsidR="008D40BC" w:rsidRDefault="008F6B87" w:rsidP="008F6B87">
      <w:pPr>
        <w:spacing w:after="80"/>
      </w:pPr>
      <w:r>
        <w:t>10</w:t>
      </w:r>
      <w:r w:rsidR="008D40BC">
        <w:t xml:space="preserve">. </w:t>
      </w:r>
      <w:proofErr w:type="gramStart"/>
      <w:r w:rsidR="008D40BC">
        <w:t>Is</w:t>
      </w:r>
      <w:proofErr w:type="gramEnd"/>
      <w:r w:rsidR="008D40BC">
        <w:t xml:space="preserve"> there anything missing that would improve the manuscript?  Is there anything included in the manuscript that should be deleted?</w:t>
      </w:r>
      <w:r>
        <w:t xml:space="preserve"> Any other review comments?</w:t>
      </w:r>
    </w:p>
    <w:p w:rsidR="008D40BC" w:rsidRDefault="008D40BC" w:rsidP="008D40BC"/>
    <w:p w:rsidR="008D40BC" w:rsidRDefault="008D40BC" w:rsidP="008D40BC">
      <w:r>
        <w:t xml:space="preserve">Please choose a final rating for this manuscript by </w:t>
      </w:r>
      <w:r w:rsidR="008F6B87">
        <w:t>deleting all but your choice of the following:</w:t>
      </w:r>
    </w:p>
    <w:p w:rsidR="008D40BC" w:rsidRPr="008F6B87" w:rsidRDefault="008F6B87" w:rsidP="008D40BC">
      <w:r>
        <w:t xml:space="preserve">  </w:t>
      </w:r>
      <w:r w:rsidR="008D40BC">
        <w:t>Accept as is.</w:t>
      </w:r>
      <w:r>
        <w:tab/>
      </w:r>
      <w:r>
        <w:tab/>
      </w:r>
      <w:r w:rsidR="008D40BC">
        <w:t xml:space="preserve">Accept with minor revision. </w:t>
      </w:r>
      <w:r>
        <w:tab/>
      </w:r>
      <w:r>
        <w:tab/>
      </w:r>
      <w:r w:rsidR="008D40BC">
        <w:t>Revise and resubmit.</w:t>
      </w:r>
      <w:r>
        <w:tab/>
        <w:t xml:space="preserve">        </w:t>
      </w:r>
      <w:r w:rsidR="008D40BC">
        <w:t>Reject.</w:t>
      </w:r>
    </w:p>
    <w:sectPr w:rsidR="008D40BC" w:rsidRPr="008F6B87" w:rsidSect="003F3183">
      <w:pgSz w:w="12240" w:h="15840"/>
      <w:pgMar w:top="1440" w:right="1440" w:bottom="1440" w:left="1440" w:header="720" w:footer="720" w:gutter="0"/>
      <w:pgBorders w:offsetFrom="page">
        <w:top w:val="single" w:sz="18" w:space="24" w:color="009999" w:shadow="1"/>
        <w:left w:val="single" w:sz="18" w:space="24" w:color="009999" w:shadow="1"/>
        <w:bottom w:val="single" w:sz="18" w:space="24" w:color="009999" w:shadow="1"/>
        <w:right w:val="single" w:sz="18" w:space="24" w:color="0099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A1"/>
    <w:multiLevelType w:val="hybridMultilevel"/>
    <w:tmpl w:val="A93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F0"/>
    <w:rsid w:val="00001B96"/>
    <w:rsid w:val="00044192"/>
    <w:rsid w:val="00076E41"/>
    <w:rsid w:val="000E18B0"/>
    <w:rsid w:val="0013521A"/>
    <w:rsid w:val="0016136A"/>
    <w:rsid w:val="001B5BCB"/>
    <w:rsid w:val="00213BE9"/>
    <w:rsid w:val="00216280"/>
    <w:rsid w:val="002378BF"/>
    <w:rsid w:val="002E173B"/>
    <w:rsid w:val="00336F6F"/>
    <w:rsid w:val="00375E58"/>
    <w:rsid w:val="003A1BF0"/>
    <w:rsid w:val="003F3183"/>
    <w:rsid w:val="0040600B"/>
    <w:rsid w:val="005604EB"/>
    <w:rsid w:val="006146AF"/>
    <w:rsid w:val="00627248"/>
    <w:rsid w:val="00731289"/>
    <w:rsid w:val="007C328A"/>
    <w:rsid w:val="00810A11"/>
    <w:rsid w:val="00831024"/>
    <w:rsid w:val="00852996"/>
    <w:rsid w:val="008D40BC"/>
    <w:rsid w:val="008F6B87"/>
    <w:rsid w:val="009D56A4"/>
    <w:rsid w:val="00A910FB"/>
    <w:rsid w:val="00AD6528"/>
    <w:rsid w:val="00B6466D"/>
    <w:rsid w:val="00D50BE3"/>
    <w:rsid w:val="00DD18BE"/>
    <w:rsid w:val="00E23629"/>
    <w:rsid w:val="00E704F5"/>
    <w:rsid w:val="00E95A61"/>
    <w:rsid w:val="00F06C87"/>
    <w:rsid w:val="00FE3A15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28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28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Rule</cp:lastModifiedBy>
  <cp:revision>6</cp:revision>
  <cp:lastPrinted>2016-10-11T18:41:00Z</cp:lastPrinted>
  <dcterms:created xsi:type="dcterms:W3CDTF">2016-09-21T14:15:00Z</dcterms:created>
  <dcterms:modified xsi:type="dcterms:W3CDTF">2016-10-11T18:41:00Z</dcterms:modified>
</cp:coreProperties>
</file>